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BF0" w:rsidRDefault="00764BF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E91C455" wp14:editId="5925C52C">
                <wp:simplePos x="0" y="0"/>
                <wp:positionH relativeFrom="column">
                  <wp:posOffset>-274320</wp:posOffset>
                </wp:positionH>
                <wp:positionV relativeFrom="paragraph">
                  <wp:posOffset>194310</wp:posOffset>
                </wp:positionV>
                <wp:extent cx="6878955" cy="3028950"/>
                <wp:effectExtent l="19050" t="19050" r="17145" b="19050"/>
                <wp:wrapThrough wrapText="bothSides">
                  <wp:wrapPolygon edited="0">
                    <wp:start x="-60" y="-136"/>
                    <wp:lineTo x="-60" y="21600"/>
                    <wp:lineTo x="21594" y="21600"/>
                    <wp:lineTo x="21594" y="-136"/>
                    <wp:lineTo x="-60" y="-136"/>
                  </wp:wrapPolygon>
                </wp:wrapThrough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8955" cy="3028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64BF0" w:rsidRPr="00764BF0" w:rsidRDefault="00764BF0" w:rsidP="00764BF0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764BF0">
                              <w:rPr>
                                <w:b/>
                                <w:sz w:val="96"/>
                                <w:szCs w:val="96"/>
                              </w:rPr>
                              <w:t>НУЖЕН ВРАЧ, ЕСТЬ ТЯЖЕЛОРАНЕННЫЕ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21.6pt;margin-top:15.3pt;width:541.65pt;height:238.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GkYagIAAMQEAAAOAAAAZHJzL2Uyb0RvYy54bWysVEtu2zAQ3RfoHQjuG8luPo4ROXATuCgQ&#10;JAGSImuaomKhFIclaUvuZXqKrAr0DD5SH+lPnKSrol7QnA/n8+aNzs67RrOFcr4mU/DeQc6ZMpLK&#10;2jwW/Ov95MOAMx+EKYUmowq+VJ6fj96/O2vtUPVpRrpUjiGI8cPWFnwWgh1mmZcz1Qh/QFYZGCty&#10;jQgQ3WNWOtEieqOzfp4fZy250jqSyntoL9dGPkrxq0rJcFNVXgWmC47aQjpdOqfxzEZnYvjohJ3V&#10;clOG+IcqGlEbJN2FuhRBsLmr34RqaunIUxUOJDUZVVUtVeoB3fTyV93czYRVqReA4+0OJv//wsrr&#10;xa1jdVnwPmdGNBjR6ufq9+rX6on1Izqt9UM43Vm4he4TdZjyVu+hjE13lWviP9phsAPn5Q5b1QUm&#10;oTwenAxOj444k7B9zPsQEvrZ83PrfPisqGHxUnCH4SVMxeLKB5QC161LzOZJ1+Wk1joJS3+hHVsI&#10;zBn0KKnlTAsfoCz4JP1i1Qjx4pk2rEU5g16ep1QvjDHZLuhUC/ntbQgE1CYWoBLZNoVG0NbgxFvo&#10;pt0GySmVSwDpaE1Eb+WkRpYrVHorHJgH7LBN4QZHpQm10ebG2Yzcj7/poz8IAStnLZhccP99LpwC&#10;AF8MqHLaOzyM1E/C4dFJH4Lbt0z3LWbeXBBA7GFvrUzX6B/09lo5ah6wdOOYFSZhJHIXXAa3FS7C&#10;esOwtlKNx8kNdLciXJk7K2PwCFnE9757EM5uJh5Almvasl4MXw1+7RtfGhrPA1V1YkWEeI0r5hsF&#10;rEqa9Gat4y7uy8nr+eMz+gMAAP//AwBQSwMEFAAGAAgAAAAhALTnuibiAAAACwEAAA8AAABkcnMv&#10;ZG93bnJldi54bWxMj0FPwkAQhe8m/ofNmHghsAvUSmqnxJDUeIFE9KC3pTu2Dd3ZprtA/fcuJz1O&#10;3pf3vsnXo+3EmQbfOkaYzxQI4sqZlmuEj/dyugLhg2ajO8eE8EMe1sXtTa4z4y78Rud9qEUsYZ9p&#10;hCaEPpPSVw1Z7WeuJ47ZtxusDvEcamkGfYnltpMLpVJpdctxodE9bRqqjvuTRdhuF0dflqvq1SQv&#10;Mkw2k6/dJyHe343PTyACjeEPhqt+VIciOh3ciY0XHcI0WS4iirBUKYgroBI1B3FAeFCPKcgil/9/&#10;KH4BAAD//wMAUEsBAi0AFAAGAAgAAAAhALaDOJL+AAAA4QEAABMAAAAAAAAAAAAAAAAAAAAAAFtD&#10;b250ZW50X1R5cGVzXS54bWxQSwECLQAUAAYACAAAACEAOP0h/9YAAACUAQAACwAAAAAAAAAAAAAA&#10;AAAvAQAAX3JlbHMvLnJlbHNQSwECLQAUAAYACAAAACEARIxpGGoCAADEBAAADgAAAAAAAAAAAAAA&#10;AAAuAgAAZHJzL2Uyb0RvYy54bWxQSwECLQAUAAYACAAAACEAtOe6JuIAAAALAQAADwAAAAAAAAAA&#10;AAAAAADEBAAAZHJzL2Rvd25yZXYueG1sUEsFBgAAAAAEAAQA8wAAANMFAAAAAA==&#10;" fillcolor="window" strokeweight="3pt">
                <v:textbox>
                  <w:txbxContent>
                    <w:p w:rsidR="00764BF0" w:rsidRPr="00764BF0" w:rsidRDefault="00764BF0" w:rsidP="00764BF0">
                      <w:pPr>
                        <w:jc w:val="center"/>
                        <w:rPr>
                          <w:b/>
                          <w:sz w:val="96"/>
                          <w:szCs w:val="96"/>
                        </w:rPr>
                      </w:pPr>
                      <w:r w:rsidRPr="00764BF0">
                        <w:rPr>
                          <w:b/>
                          <w:sz w:val="96"/>
                          <w:szCs w:val="96"/>
                        </w:rPr>
                        <w:t>НУЖЕН ВРАЧ, ЕСТЬ ТЯЖЕЛОРАНЕННЫЕ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764BF0" w:rsidRPr="00764BF0" w:rsidRDefault="00764BF0" w:rsidP="00764BF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7D129" wp14:editId="16000DAE">
                <wp:simplePos x="0" y="0"/>
                <wp:positionH relativeFrom="column">
                  <wp:posOffset>-330835</wp:posOffset>
                </wp:positionH>
                <wp:positionV relativeFrom="paragraph">
                  <wp:posOffset>92710</wp:posOffset>
                </wp:positionV>
                <wp:extent cx="6878955" cy="3028950"/>
                <wp:effectExtent l="19050" t="19050" r="17145" b="1905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8955" cy="3028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4BF0" w:rsidRPr="00764BF0" w:rsidRDefault="00764BF0" w:rsidP="00764BF0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764BF0">
                              <w:rPr>
                                <w:b/>
                                <w:sz w:val="96"/>
                                <w:szCs w:val="96"/>
                              </w:rPr>
                              <w:t>ВСЕ В ПОРЯДКЕ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" o:spid="_x0000_s1027" type="#_x0000_t202" style="position:absolute;margin-left:-26.05pt;margin-top:7.3pt;width:541.65pt;height:23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1rypAIAAL0FAAAOAAAAZHJzL2Uyb0RvYy54bWysVM1OGzEQvlfqO1i+l92kAULEBqVBVJUQ&#10;oELF2fHaxMLrcW0nu+nL8BQ9Veoz5JE69m5CQrlQ9bLr8Xzz93lmTs+aSpOlcF6BKWjvIKdEGA6l&#10;Mg8F/XZ38WFIiQ/MlEyDEQVdCU/Pxu/fndZ2JPowB10KR9CJ8aPaFnQegh1lmedzUTF/AFYYVEpw&#10;FQsouoesdKxG75XO+nl+lNXgSuuAC+/x9rxV0nHyL6Xg4VpKLwLRBcXcQvq69J3FbzY+ZaMHx+xc&#10;8S4N9g9ZVEwZDLp1dc4CIwun/nJVKe7AgwwHHKoMpFRcpBqwml7+oprbObMi1YLkeLulyf8/t/xq&#10;eeOIKvHtKDGswidaP61/r3+tf5JeZKe2foSgW4uw0HyCJiK7e4+XsehGuir+sRyCeuR5teVWNIFw&#10;vDwaHg9PDg8p4aj7mPdRSOxnz+bW+fBZQEXioaAOHy9xypaXPmBIhG4gMZoHrcoLpXUSYsOIqXZk&#10;yfCpdUhJosUeShtSY/RhL8+T5z1l9L11MNOMP8Y6912gpE2MJ1JvdXlFjlou0imstIgYbb4Kidwm&#10;Sl5JknEuzDbRhI4oiSW9xbDDP2f1FuO2DrRIkcGErXGlDLiWpX1uy8cNt7LFI0k7dcdjaGZN11Rd&#10;q8ygXGEHOWgn0Ft+oZDvS+bDDXM4ctg0uEbCNX6kBnwl6E6UzMH9eO0+4nESUEtJjSNcUP99wZyg&#10;RH8xOCMnvcEgznwSBofHfRTcrma2qzGLagrYOjgHmF06RnzQm6N0UN3jtpnEqKhihmPsgvLgNsI0&#10;tKsF9xUXk0mC4ZxbFi7NreXReeQ5dtpdc8+c7Vo94JRcwWbc2ehFx7fYaGlgsgggVRqHyHTLa/cC&#10;uCNSw3b7LC6hXTmhnrfu+A8AAAD//wMAUEsDBBQABgAIAAAAIQD1cFhD4gAAAAsBAAAPAAAAZHJz&#10;L2Rvd25yZXYueG1sTI9Ba8JAEIXvhf6HZYReRHeT2mDTbKQU2psFo6De1uyYBLOzIbvG9N93PbXH&#10;4X289022Gk3LBuxdY0lCNBfAkEqrG6ok7LafsyUw5xVp1VpCCT/oYJU/PmQq1fZGGxwKX7FQQi5V&#10;Emrvu5RzV9ZolJvbDilkZ9sb5cPZV1z36hbKTctjIRJuVENhoVYdftRYXoqrkXBZF3w9HcXx+N0d&#10;voaD2E+3zV7Kp8n4/gbM4+j/YLjrB3XIg9PJXkk71kqYvcRRQEOwSIDdAfEcxcBOEhavUQI8z/j/&#10;H/JfAAAA//8DAFBLAQItABQABgAIAAAAIQC2gziS/gAAAOEBAAATAAAAAAAAAAAAAAAAAAAAAABb&#10;Q29udGVudF9UeXBlc10ueG1sUEsBAi0AFAAGAAgAAAAhADj9If/WAAAAlAEAAAsAAAAAAAAAAAAA&#10;AAAALwEAAF9yZWxzLy5yZWxzUEsBAi0AFAAGAAgAAAAhAMXTWvKkAgAAvQUAAA4AAAAAAAAAAAAA&#10;AAAALgIAAGRycy9lMm9Eb2MueG1sUEsBAi0AFAAGAAgAAAAhAPVwWEPiAAAACwEAAA8AAAAAAAAA&#10;AAAAAAAA/gQAAGRycy9kb3ducmV2LnhtbFBLBQYAAAAABAAEAPMAAAANBgAAAAA=&#10;" fillcolor="white [3201]" strokeweight="3pt">
                <v:textbox>
                  <w:txbxContent>
                    <w:p w:rsidR="00764BF0" w:rsidRPr="00764BF0" w:rsidRDefault="00764BF0" w:rsidP="00764BF0">
                      <w:pPr>
                        <w:jc w:val="center"/>
                        <w:rPr>
                          <w:b/>
                          <w:sz w:val="96"/>
                          <w:szCs w:val="96"/>
                        </w:rPr>
                      </w:pPr>
                      <w:r w:rsidRPr="00764BF0">
                        <w:rPr>
                          <w:b/>
                          <w:sz w:val="96"/>
                          <w:szCs w:val="96"/>
                        </w:rPr>
                        <w:t>ВСЕ В ПОРЯДКЕ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FD88B50" wp14:editId="1165681D">
                <wp:simplePos x="0" y="0"/>
                <wp:positionH relativeFrom="column">
                  <wp:posOffset>-314960</wp:posOffset>
                </wp:positionH>
                <wp:positionV relativeFrom="paragraph">
                  <wp:posOffset>80645</wp:posOffset>
                </wp:positionV>
                <wp:extent cx="6878955" cy="3028950"/>
                <wp:effectExtent l="19050" t="19050" r="17145" b="19050"/>
                <wp:wrapThrough wrapText="bothSides">
                  <wp:wrapPolygon edited="0">
                    <wp:start x="-60" y="-136"/>
                    <wp:lineTo x="-60" y="21600"/>
                    <wp:lineTo x="21594" y="21600"/>
                    <wp:lineTo x="21594" y="-136"/>
                    <wp:lineTo x="-60" y="-136"/>
                  </wp:wrapPolygon>
                </wp:wrapThrough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8955" cy="3028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64BF0" w:rsidRPr="00764BF0" w:rsidRDefault="00764BF0" w:rsidP="00764BF0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764BF0">
                              <w:rPr>
                                <w:b/>
                                <w:sz w:val="96"/>
                                <w:szCs w:val="96"/>
                              </w:rPr>
                              <w:t>СЛЕДУЮ В ЭТОМ НАПРАВЛЕНИИ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" o:spid="_x0000_s1028" type="#_x0000_t202" style="position:absolute;margin-left:-24.8pt;margin-top:6.35pt;width:541.65pt;height:238.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DklbQIAAMsEAAAOAAAAZHJzL2Uyb0RvYy54bWysVEtu2zAQ3RfoHQjuG8nOzzEiB24CFwWC&#10;JEBSZE1TVCyU4rAkbcm9TE/RVYGewUfqI/2Jk3RV1Aua8+F83rzR+UXXaLZQztdkCt47yDlTRlJZ&#10;m6eCf3mYfBhw5oMwpdBkVMGXyvOL0ft3560dqj7NSJfKMQQxftjags9CsMMs83KmGuEPyCoDY0Wu&#10;EQGie8pKJ1pEb3TWz/OTrCVXWkdSeQ/t1drIRyl+VSkZbqvKq8B0wVFbSKdL5zSe2ehcDJ+csLNa&#10;bsoQ/1BFI2qDpLtQVyIINnf1m1BNLR15qsKBpCajqqqlSj2gm17+qpv7mbAq9QJwvN3B5P9fWHmz&#10;uHOsLgt+yJkRDUa0+rH6vfq1+skOIzqt9UM43Vu4he4jdZjyVu+hjE13lWviP9phsAPn5Q5b1QUm&#10;oTwZnA7Ojo85k7Ad5n0ICf3s+bl1PnxS1LB4KbjD8BKmYnHtA0qB69YlZvOk63JSa52Epb/Uji0E&#10;5gx6lNRypoUPUBZ8kn6xaoR48Uwb1qKcQS/PU6oXxphsF3Sqhfz6NgQCahMLUIlsm0IjaGtw4i10&#10;0y5B3N8CN6VyCTwdrfnorZzUSHaNgu+EAwEBIZYq3OKoNKFE2tw4m5H7/jd99AcvYOWsBaEL7r/N&#10;hVPA4bMBY856R0dxA5JwdHzah+D2LdN9i5k3lwQse1hfK9M1+ge9vVaOmkfs3jhmhUkYidwFl8Ft&#10;hcuwXjRsr1TjcXID660I1+beyhg8IhdhfugehbObwQdw5oa25BfDV/Nf+8aXhsbzQFWdyBGRXuOK&#10;MUcBG5MGvtnuuJL7cvJ6/gaN/gAAAP//AwBQSwMEFAAGAAgAAAAhADVsAVHiAAAACwEAAA8AAABk&#10;cnMvZG93bnJldi54bWxMj8FOwkAQhu8kvsNmTLwQ2FoaKLVbYkhqvGAietDb0h3bhu5s012gvj3D&#10;SW8z+b/8802+GW0nzjj41pGCx3kEAqlypqVawedHOUtB+KDJ6M4RKvhFD5vibpLrzLgLveN5H2rB&#10;JeQzraAJoc+k9FWDVvu565E4+3GD1YHXoZZm0Bcut52Mo2gprW6JLzS6x22D1XF/sgp2u/joyzKt&#10;Xk3yIsN0O/1++0KlHu7H5ycQAcfwB8NNn9WhYKeDO5HxolMwS9ZLRjmIVyBuQLRY8HRQkKTrFcgi&#10;l/9/KK4AAAD//wMAUEsBAi0AFAAGAAgAAAAhALaDOJL+AAAA4QEAABMAAAAAAAAAAAAAAAAAAAAA&#10;AFtDb250ZW50X1R5cGVzXS54bWxQSwECLQAUAAYACAAAACEAOP0h/9YAAACUAQAACwAAAAAAAAAA&#10;AAAAAAAvAQAAX3JlbHMvLnJlbHNQSwECLQAUAAYACAAAACEArmg5JW0CAADLBAAADgAAAAAAAAAA&#10;AAAAAAAuAgAAZHJzL2Uyb0RvYy54bWxQSwECLQAUAAYACAAAACEANWwBUeIAAAALAQAADwAAAAAA&#10;AAAAAAAAAADHBAAAZHJzL2Rvd25yZXYueG1sUEsFBgAAAAAEAAQA8wAAANYFAAAAAA==&#10;" fillcolor="window" strokeweight="3pt">
                <v:textbox>
                  <w:txbxContent>
                    <w:p w:rsidR="00764BF0" w:rsidRPr="00764BF0" w:rsidRDefault="00764BF0" w:rsidP="00764BF0">
                      <w:pPr>
                        <w:jc w:val="center"/>
                        <w:rPr>
                          <w:b/>
                          <w:sz w:val="96"/>
                          <w:szCs w:val="96"/>
                        </w:rPr>
                      </w:pPr>
                      <w:r w:rsidRPr="00764BF0">
                        <w:rPr>
                          <w:b/>
                          <w:sz w:val="96"/>
                          <w:szCs w:val="96"/>
                        </w:rPr>
                        <w:t>СЛЕДУЮ В ЭТОМ НАПРАВЛЕНИИ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764BF0" w:rsidRPr="00764BF0" w:rsidRDefault="00764BF0" w:rsidP="00764BF0"/>
    <w:p w:rsidR="00764BF0" w:rsidRPr="00764BF0" w:rsidRDefault="00764BF0" w:rsidP="00764BF0"/>
    <w:p w:rsidR="00764BF0" w:rsidRPr="00764BF0" w:rsidRDefault="00764BF0" w:rsidP="00764BF0"/>
    <w:p w:rsidR="00764BF0" w:rsidRPr="00764BF0" w:rsidRDefault="00764BF0" w:rsidP="00764BF0"/>
    <w:p w:rsidR="00764BF0" w:rsidRPr="00764BF0" w:rsidRDefault="00764BF0" w:rsidP="00764BF0"/>
    <w:p w:rsidR="00764BF0" w:rsidRPr="00764BF0" w:rsidRDefault="00764BF0" w:rsidP="00764BF0"/>
    <w:p w:rsidR="00764BF0" w:rsidRPr="00764BF0" w:rsidRDefault="00764BF0" w:rsidP="00764BF0"/>
    <w:p w:rsidR="00764BF0" w:rsidRPr="00764BF0" w:rsidRDefault="00764BF0" w:rsidP="00764BF0"/>
    <w:p w:rsidR="00764BF0" w:rsidRDefault="00764BF0" w:rsidP="00764BF0"/>
    <w:p w:rsidR="00DF5FB2" w:rsidRPr="00764BF0" w:rsidRDefault="00DF5FB2" w:rsidP="00764BF0">
      <w:bookmarkStart w:id="0" w:name="_GoBack"/>
      <w:bookmarkEnd w:id="0"/>
    </w:p>
    <w:sectPr w:rsidR="00DF5FB2" w:rsidRPr="00764BF0" w:rsidSect="00764BF0">
      <w:pgSz w:w="11906" w:h="16838"/>
      <w:pgMar w:top="568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BF0"/>
    <w:rsid w:val="00764BF0"/>
    <w:rsid w:val="00DF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2020-11-29T17:18:00Z</dcterms:created>
  <dcterms:modified xsi:type="dcterms:W3CDTF">2020-11-29T17:27:00Z</dcterms:modified>
</cp:coreProperties>
</file>